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69508" w:rsidR="00061896" w:rsidRPr="005F4693" w:rsidRDefault="003F0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9AD93" w:rsidR="00061896" w:rsidRPr="00E407AC" w:rsidRDefault="003F0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10B7" w:rsidR="00FC15B4" w:rsidRPr="00D11D17" w:rsidRDefault="003F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C40" w:rsidR="00FC15B4" w:rsidRPr="00D11D17" w:rsidRDefault="003F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74A8" w:rsidR="00FC15B4" w:rsidRPr="00D11D17" w:rsidRDefault="003F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68F5" w:rsidR="00FC15B4" w:rsidRPr="00D11D17" w:rsidRDefault="003F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BC3" w:rsidR="00FC15B4" w:rsidRPr="00D11D17" w:rsidRDefault="003F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225" w:rsidR="00FC15B4" w:rsidRPr="00D11D17" w:rsidRDefault="003F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399" w:rsidR="00FC15B4" w:rsidRPr="00D11D17" w:rsidRDefault="003F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534E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F76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563D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7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4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E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D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5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1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4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0028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991B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2BFD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78B5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E84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9BB3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2E54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E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9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7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E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E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F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1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0B79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035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7787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42A2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F5C5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5B87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96B9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B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7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6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3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2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3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6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6734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E443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5A37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FB7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E1CF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EB0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3D0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0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2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1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E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B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7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6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8B22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6439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501B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BC9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79B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C917" w:rsidR="009A6C64" w:rsidRPr="00C2583D" w:rsidRDefault="003F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7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8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0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C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A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E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7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C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C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