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E9BE7" w:rsidR="00061896" w:rsidRPr="005F4693" w:rsidRDefault="00F94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9C506" w:rsidR="00061896" w:rsidRPr="00E407AC" w:rsidRDefault="00F94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C38E0" w:rsidR="00FC15B4" w:rsidRPr="00D11D17" w:rsidRDefault="00F9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7F06" w:rsidR="00FC15B4" w:rsidRPr="00D11D17" w:rsidRDefault="00F9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57FA3" w:rsidR="00FC15B4" w:rsidRPr="00D11D17" w:rsidRDefault="00F9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67E68" w:rsidR="00FC15B4" w:rsidRPr="00D11D17" w:rsidRDefault="00F9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10461" w:rsidR="00FC15B4" w:rsidRPr="00D11D17" w:rsidRDefault="00F9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16EBC" w:rsidR="00FC15B4" w:rsidRPr="00D11D17" w:rsidRDefault="00F9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200CC" w:rsidR="00FC15B4" w:rsidRPr="00D11D17" w:rsidRDefault="00F9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83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F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54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9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1ABC3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104A8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6A6BB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5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7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0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8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7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C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7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FA332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84BE7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85B63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FF082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F6B92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9EB48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A03C7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4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F4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6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A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E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3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F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7200A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4F62E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C10E8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56B40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1690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7D534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D343C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5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5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1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0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3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A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9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BEC86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8F7BF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E17E7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AF6A6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7210A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7A88B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DAF77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D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55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7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4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B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9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1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98406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AF8C7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30794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5F38D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FA4E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2528B" w:rsidR="009A6C64" w:rsidRPr="00C2583D" w:rsidRDefault="00F9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3A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6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6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D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1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5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4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4E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E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