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D82B2" w:rsidR="00061896" w:rsidRPr="005F4693" w:rsidRDefault="00B26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FD655" w:rsidR="00061896" w:rsidRPr="00E407AC" w:rsidRDefault="00B26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F76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821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FE3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B4A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F04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1E3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9CE" w:rsidR="00FC15B4" w:rsidRPr="00D11D17" w:rsidRDefault="00B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D81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99B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38DC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C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F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D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8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7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B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7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69E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8D9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748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FC0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BC0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005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E37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B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2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0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0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D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0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156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E33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09C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6B8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481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976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0F8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1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E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D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7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6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F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69F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5D16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190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CA4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B8F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BB4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84B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5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E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F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2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4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4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7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2BF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803E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5223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2FF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CCE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945" w:rsidR="009A6C64" w:rsidRPr="00C2583D" w:rsidRDefault="00B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B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2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F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8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2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D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0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