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D88CF" w:rsidR="00061896" w:rsidRPr="005F4693" w:rsidRDefault="00BF1B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6C611" w:rsidR="00061896" w:rsidRPr="00E407AC" w:rsidRDefault="00BF1B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CD6C3" w:rsidR="00FC15B4" w:rsidRPr="00D11D17" w:rsidRDefault="00BF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CD326" w:rsidR="00FC15B4" w:rsidRPr="00D11D17" w:rsidRDefault="00BF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4EF8E" w:rsidR="00FC15B4" w:rsidRPr="00D11D17" w:rsidRDefault="00BF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C5FC" w:rsidR="00FC15B4" w:rsidRPr="00D11D17" w:rsidRDefault="00BF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5EDAD" w:rsidR="00FC15B4" w:rsidRPr="00D11D17" w:rsidRDefault="00BF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7A264" w:rsidR="00FC15B4" w:rsidRPr="00D11D17" w:rsidRDefault="00BF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33243" w:rsidR="00FC15B4" w:rsidRPr="00D11D17" w:rsidRDefault="00BF1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9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9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1D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DD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E10A5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AB383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366BC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3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0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6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4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13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45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9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8C3AA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B7084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7174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03242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A2064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EF9D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5669E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72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98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1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4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9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42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E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4F01B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A4FCB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CBFA6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71F3A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B153E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74B72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8B3A5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C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4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D1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5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A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6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0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FD31B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2F1FB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06A77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4BB3C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3F10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9F5BF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CC519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2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A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1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1FC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5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5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2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9A7A1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1611B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E20A6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49F13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C4E79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5C31" w:rsidR="009A6C64" w:rsidRPr="00C2583D" w:rsidRDefault="00BF1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3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0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A7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37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7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B5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A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4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B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B9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