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96BE54" w:rsidR="00061896" w:rsidRPr="005F4693" w:rsidRDefault="00C80A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46C84" w:rsidR="00061896" w:rsidRPr="00E407AC" w:rsidRDefault="00C80A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E8149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C9A33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F4F3A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28BC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B5F6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240A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37086" w:rsidR="00FC15B4" w:rsidRPr="00D11D17" w:rsidRDefault="00C80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3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F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F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F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2903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B762B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27C19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0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F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B2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4D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40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91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BF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122DB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8F759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BA9B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6592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B8B1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FF888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5002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3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5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7B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5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8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E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4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B093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904B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EFDF4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C993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50F33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E963F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E36AB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25842" w:rsidR="00DE76F3" w:rsidRPr="0026478E" w:rsidRDefault="00C80A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7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51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AD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4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26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4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8EAC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2940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0C7E1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CB459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1AC7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DA352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01800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4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5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0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F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6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F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5A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6F12B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191D8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AA3E5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8C36A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8351C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321F" w:rsidR="009A6C64" w:rsidRPr="00C2583D" w:rsidRDefault="00C80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E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34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E3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D8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A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98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F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A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A1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