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902AB1" w:rsidR="00061896" w:rsidRPr="005F4693" w:rsidRDefault="007647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402ED" w:rsidR="00061896" w:rsidRPr="00E407AC" w:rsidRDefault="007647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C2257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7EABB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2F50E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CC448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88DF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632DE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F31B" w:rsidR="00FC15B4" w:rsidRPr="00D11D17" w:rsidRDefault="007647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F4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2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8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602C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293D1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D74D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F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4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A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D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8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070FB" w:rsidR="00DE76F3" w:rsidRPr="0026478E" w:rsidRDefault="007647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3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5486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0EAD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A5E6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B0047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E37F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C9036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43EFF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C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D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1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6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E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55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85398" w:rsidR="00DE76F3" w:rsidRPr="0026478E" w:rsidRDefault="007647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522E0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15F68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22627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811C9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A0C45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0574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8019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7D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62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E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F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5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C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C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2ECD3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5207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947F0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20F3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93741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EC4E1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30EB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4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0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9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3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89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3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7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7C375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8FC3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E5B7E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7FD2D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188AC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DCFC" w:rsidR="009A6C64" w:rsidRPr="00C2583D" w:rsidRDefault="007647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A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2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E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8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8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4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1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C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7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72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