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950F5" w:rsidR="00061896" w:rsidRPr="005F4693" w:rsidRDefault="00D43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B3894" w:rsidR="00061896" w:rsidRPr="00E407AC" w:rsidRDefault="00D43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C240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F9B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E3E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AFB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BF95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018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BD6" w:rsidR="00FC15B4" w:rsidRPr="00D11D17" w:rsidRDefault="00D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257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311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87C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2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4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F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7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3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7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4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BD7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2424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F71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728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9C1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2A3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B8E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6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2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0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D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4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7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9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54A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783E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25F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2750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C28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5D1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A08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A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5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B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E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5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D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A10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F65A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82F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75F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80D8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451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A65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2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7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8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6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0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1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C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04E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373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F0B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E42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345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088" w:rsidR="009A6C64" w:rsidRPr="00C2583D" w:rsidRDefault="00D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D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E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2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2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8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9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D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