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CC9A" w:rsidR="0061148E" w:rsidRPr="008F69F5" w:rsidRDefault="002A3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4528" w:rsidR="0061148E" w:rsidRPr="008F69F5" w:rsidRDefault="002A3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6D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36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0D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21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4451D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AB18F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9B370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2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B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29F99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F89F9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63E64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2022E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2D26E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DC56F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35DDA" w:rsidR="00B87ED3" w:rsidRPr="008F69F5" w:rsidRDefault="002A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4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BB6E6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5BB1E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9442E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33850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34E38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B8EF2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152EF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ADBEC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B6AB2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E4525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C7C42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16E4F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900C8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7BE6D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8206A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7DFBE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DE75B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06D6D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BE2D3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BDF8E" w:rsidR="00B87ED3" w:rsidRPr="008F69F5" w:rsidRDefault="002A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B3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6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