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47ED" w:rsidR="0061148E" w:rsidRPr="008F69F5" w:rsidRDefault="006D4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32BE" w:rsidR="0061148E" w:rsidRPr="008F69F5" w:rsidRDefault="006D4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28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ED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25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8D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9D4FE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3D94C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5647D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D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E88A1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7FA5D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90427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73A48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A86DB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A004F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3EBE3" w:rsidR="00B87ED3" w:rsidRPr="008F69F5" w:rsidRDefault="006D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1E36D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9C44E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331F9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B3C52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57809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E2C0A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CCCED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4B271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85264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C1F2B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E868E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D32F0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7DD52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F2F47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FE950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7D373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441AC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DA8A1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740D3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E1431" w:rsidR="00B87ED3" w:rsidRPr="008F69F5" w:rsidRDefault="006D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F6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B09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