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46913" w:rsidR="0061148E" w:rsidRPr="008F69F5" w:rsidRDefault="00857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D5B8" w:rsidR="0061148E" w:rsidRPr="008F69F5" w:rsidRDefault="00857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9A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D900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1F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F3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8176D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60F95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24552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B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3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0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8640D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316AC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E51A7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94E0A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FE71A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994E2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E1379" w:rsidR="00B87ED3" w:rsidRPr="008F69F5" w:rsidRDefault="008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3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9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3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C8CD6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42641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22CBA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DA8D9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6CE8D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6C86A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3FCB2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3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2B47" w:rsidR="00B87ED3" w:rsidRPr="00944D28" w:rsidRDefault="00857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3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3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340E0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CAF5B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9692B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97A18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3B2B2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DDF420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32A1A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4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B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3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88222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3CCFA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77463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A4834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6E77F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1B219" w:rsidR="00B87ED3" w:rsidRPr="008F69F5" w:rsidRDefault="008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B1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8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0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79F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