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2594" w:rsidR="0061148E" w:rsidRPr="008F69F5" w:rsidRDefault="00932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84FF" w:rsidR="0061148E" w:rsidRPr="008F69F5" w:rsidRDefault="00932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E1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ED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54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D8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38444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F6EAA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1FC35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4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6F83E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8A57B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34CFB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750FE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63623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D88CD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D02E4" w:rsidR="00B87ED3" w:rsidRPr="008F69F5" w:rsidRDefault="00932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5D52B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4BFB6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D8024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0BCCC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F3069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0D9A7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2C471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45E62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5B4F7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92E59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11785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A78B0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91B9C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47F1F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6991C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58552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D1578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5A548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4ACAA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D1E30" w:rsidR="00B87ED3" w:rsidRPr="008F69F5" w:rsidRDefault="00932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DC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213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