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4F61" w:rsidR="0061148E" w:rsidRPr="008F69F5" w:rsidRDefault="00A53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9A0F" w:rsidR="0061148E" w:rsidRPr="008F69F5" w:rsidRDefault="00A53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E1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F07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7E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754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D46EF5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C50C0F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34B6E3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1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7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9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D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C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2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A8B93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A844F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EE1DE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FB6F9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403D4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1DC2B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C6E70" w:rsidR="00B87ED3" w:rsidRPr="008F69F5" w:rsidRDefault="00A53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63E48" w:rsidR="00B87ED3" w:rsidRPr="00944D28" w:rsidRDefault="00A53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B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EC339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B0B8B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82F68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240FD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55CE7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7DC8C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19F0C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4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6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F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019A5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A8C76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58F8C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FD0D4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EEB7D0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15DD93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470BB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4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E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2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27824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ACED4B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B1DA1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33033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F517C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84E2A" w:rsidR="00B87ED3" w:rsidRPr="008F69F5" w:rsidRDefault="00A53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E3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8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C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B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1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3C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2019-11-27T15:44:00Z</dcterms:modified>
</cp:coreProperties>
</file>