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BE809" w:rsidR="0061148E" w:rsidRPr="008F69F5" w:rsidRDefault="00746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1699" w:rsidR="0061148E" w:rsidRPr="008F69F5" w:rsidRDefault="00746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EC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95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A7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7E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E670A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3E852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8D770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A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B4ACD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ABC8D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A63C4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E500E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CDEB9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D35F8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50861" w:rsidR="00B87ED3" w:rsidRPr="008F69F5" w:rsidRDefault="0074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0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46F1" w:rsidR="00B87ED3" w:rsidRPr="00944D28" w:rsidRDefault="0074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CA345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78E3D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E6059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CF3AD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388E7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AA16E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6F373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F06DD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F9C69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51D57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C337D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4ED3C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39186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6C7F4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22DA4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89969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D671D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E4C7B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43F4C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BF524" w:rsidR="00B87ED3" w:rsidRPr="008F69F5" w:rsidRDefault="0074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0C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1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D2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