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5FF29" w:rsidR="0061148E" w:rsidRPr="008F69F5" w:rsidRDefault="009D3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CCC6" w:rsidR="0061148E" w:rsidRPr="008F69F5" w:rsidRDefault="009D3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C5EEC" w:rsidR="00B87ED3" w:rsidRPr="008F69F5" w:rsidRDefault="009D3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22BE8" w:rsidR="00B87ED3" w:rsidRPr="008F69F5" w:rsidRDefault="009D3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8AD7CD" w:rsidR="00B87ED3" w:rsidRPr="008F69F5" w:rsidRDefault="009D3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B4D9D" w:rsidR="00B87ED3" w:rsidRPr="008F69F5" w:rsidRDefault="009D3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7671F" w:rsidR="00B87ED3" w:rsidRPr="008F69F5" w:rsidRDefault="009D3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4F32C" w:rsidR="00B87ED3" w:rsidRPr="008F69F5" w:rsidRDefault="009D3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18770" w:rsidR="00B87ED3" w:rsidRPr="008F69F5" w:rsidRDefault="009D3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E8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A3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9D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1B743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DEB7C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750FC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5862F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0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99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66897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9ADB5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29551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20B52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2B087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33E9B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7C925" w:rsidR="00B87ED3" w:rsidRPr="008F69F5" w:rsidRDefault="009D3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88BC4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9DDCA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E3FFB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60B57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0860E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9156E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5D324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0DBD4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8CBF7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CF426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D4FB5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3D996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ACB41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81DA9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D6388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EB229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0B083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21350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F7124" w:rsidR="00B87ED3" w:rsidRPr="008F69F5" w:rsidRDefault="009D3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35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37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8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2022-10-29T00:51:00.0000000Z</dcterms:modified>
</coreProperties>
</file>