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1CBB" w:rsidR="0061148E" w:rsidRPr="008F69F5" w:rsidRDefault="002A0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0C109" w:rsidR="0061148E" w:rsidRPr="008F69F5" w:rsidRDefault="002A0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B3D6F" w:rsidR="00B87ED3" w:rsidRPr="008F69F5" w:rsidRDefault="002A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FA77C" w:rsidR="00B87ED3" w:rsidRPr="008F69F5" w:rsidRDefault="002A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8138B" w:rsidR="00B87ED3" w:rsidRPr="008F69F5" w:rsidRDefault="002A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0F97B9" w:rsidR="00B87ED3" w:rsidRPr="008F69F5" w:rsidRDefault="002A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AF385" w:rsidR="00B87ED3" w:rsidRPr="008F69F5" w:rsidRDefault="002A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E1ED2" w:rsidR="00B87ED3" w:rsidRPr="008F69F5" w:rsidRDefault="002A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9159E8" w:rsidR="00B87ED3" w:rsidRPr="008F69F5" w:rsidRDefault="002A0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A6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CF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B4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B8E9E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0FDF8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FF281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07FC1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1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B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C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FD32" w:rsidR="00B87ED3" w:rsidRPr="00944D28" w:rsidRDefault="002A0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BAAC3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4454D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ABDC39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21D98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97ABC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E1517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82ADB" w:rsidR="00B87ED3" w:rsidRPr="008F69F5" w:rsidRDefault="002A0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6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96535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F62AF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3056C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E88F7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0B79B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E9FE4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DAE8C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C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3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8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D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EAF69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F22C1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17E05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03B77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8D861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F1978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F3145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C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5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1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1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5D56A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084A1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4AB23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9AFF3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AFD1C" w:rsidR="00B87ED3" w:rsidRPr="008F69F5" w:rsidRDefault="002A0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75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48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9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C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F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F7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