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31BC" w:rsidR="0061148E" w:rsidRPr="008F69F5" w:rsidRDefault="00FF4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4FA9" w:rsidR="0061148E" w:rsidRPr="008F69F5" w:rsidRDefault="00FF4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36FF1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F4121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2D6DF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C51D3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7D1C4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8E22D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7074B" w:rsidR="00B87ED3" w:rsidRPr="008F69F5" w:rsidRDefault="00FF4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5F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CE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8F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6475A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A933C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A7CF5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EF3C5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105F3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E41A6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97F27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9A786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70D33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4BC24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E43BF" w:rsidR="00B87ED3" w:rsidRPr="008F69F5" w:rsidRDefault="00FF4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59A39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75CE0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90F62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35C18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48CAF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614B6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E261F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3CB6C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93679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91770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10CC4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6C9FD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8D926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4B4EB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910A2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0B98F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6B404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C9D94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B06A2" w:rsidR="00B87ED3" w:rsidRPr="008F69F5" w:rsidRDefault="00FF4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FF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01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2022-10-29T00:35:00.0000000Z</dcterms:modified>
</coreProperties>
</file>