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7F8C" w:rsidR="0061148E" w:rsidRPr="008F69F5" w:rsidRDefault="001F2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D39D" w:rsidR="0061148E" w:rsidRPr="008F69F5" w:rsidRDefault="001F2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A09A9" w:rsidR="00B87ED3" w:rsidRPr="008F69F5" w:rsidRDefault="001F2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6CA7C" w:rsidR="00B87ED3" w:rsidRPr="008F69F5" w:rsidRDefault="001F2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C99ED" w:rsidR="00B87ED3" w:rsidRPr="008F69F5" w:rsidRDefault="001F2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19B903" w:rsidR="00B87ED3" w:rsidRPr="008F69F5" w:rsidRDefault="001F2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A0E78" w:rsidR="00B87ED3" w:rsidRPr="008F69F5" w:rsidRDefault="001F2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303CA" w:rsidR="00B87ED3" w:rsidRPr="008F69F5" w:rsidRDefault="001F2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8E6C8" w:rsidR="00B87ED3" w:rsidRPr="008F69F5" w:rsidRDefault="001F2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62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DE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5C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F527D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9CCD3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5E648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6125E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1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4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4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7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AEEF5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5C882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77D35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CA3A9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01EB1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74BAC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42207" w:rsidR="00B87ED3" w:rsidRPr="008F69F5" w:rsidRDefault="001F2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6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A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857FE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BF19B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A05FA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596CE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282D4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2002D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967E3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CDE9D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7D511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56983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23D15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A1070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D207D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FADB5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5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660A7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0BD63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E73D1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5DBA6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9B954" w:rsidR="00B87ED3" w:rsidRPr="008F69F5" w:rsidRDefault="001F2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D8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0A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8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3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