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24EB" w:rsidR="0061148E" w:rsidRPr="008F69F5" w:rsidRDefault="00BE2D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5533" w:rsidR="0061148E" w:rsidRPr="008F69F5" w:rsidRDefault="00BE2D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4A909" w:rsidR="00B87ED3" w:rsidRPr="008F69F5" w:rsidRDefault="00BE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26E8A" w:rsidR="00B87ED3" w:rsidRPr="008F69F5" w:rsidRDefault="00BE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844AA" w:rsidR="00B87ED3" w:rsidRPr="008F69F5" w:rsidRDefault="00BE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FE39B" w:rsidR="00B87ED3" w:rsidRPr="008F69F5" w:rsidRDefault="00BE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581D9" w:rsidR="00B87ED3" w:rsidRPr="008F69F5" w:rsidRDefault="00BE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9D1FFD" w:rsidR="00B87ED3" w:rsidRPr="008F69F5" w:rsidRDefault="00BE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39F08" w:rsidR="00B87ED3" w:rsidRPr="008F69F5" w:rsidRDefault="00BE2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B7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C1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284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6A848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D92EF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6DAD2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B7A66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B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A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5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4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F9DA8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788EA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9E7F5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0C515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00F9B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DB11F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01210" w:rsidR="00B87ED3" w:rsidRPr="008F69F5" w:rsidRDefault="00BE2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C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3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0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A5BBA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F05F0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9A8BA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78498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2B1E9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3546F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4E0CE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A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A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1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75D41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D95EA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BD41B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CA8FA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65757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94974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B4894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B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C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71DBB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6A712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1D3A7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34814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5693E" w:rsidR="00B87ED3" w:rsidRPr="008F69F5" w:rsidRDefault="00BE2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3F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F3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1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0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3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D1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