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9AB0" w:rsidR="0061148E" w:rsidRPr="008F69F5" w:rsidRDefault="00666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D743" w:rsidR="0061148E" w:rsidRPr="008F69F5" w:rsidRDefault="00666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5855A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94CEC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D79D0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ADD1E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B3C5B6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759A2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E4920" w:rsidR="00B87ED3" w:rsidRPr="008F69F5" w:rsidRDefault="00666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8D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77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9F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D12A8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F5E99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233C3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F3BCD3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1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E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B264F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B4379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6E8B1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9F44B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065E0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F33A3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5CDD7" w:rsidR="00B87ED3" w:rsidRPr="008F69F5" w:rsidRDefault="00666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8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9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90345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D7AEE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D0FD4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8D131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6F472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51300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1F317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F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A3812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B4033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294EF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CD915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F1C49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DBC01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AE8FE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8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56AC8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85E35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474B9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5B047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E70C4" w:rsidR="00B87ED3" w:rsidRPr="008F69F5" w:rsidRDefault="00666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AF7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17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05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2022-10-21T08:54:00.0000000Z</dcterms:modified>
</coreProperties>
</file>