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CC75" w:rsidR="0061148E" w:rsidRPr="008F69F5" w:rsidRDefault="008C7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0FAA" w:rsidR="0061148E" w:rsidRPr="008F69F5" w:rsidRDefault="008C7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940DB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C3BB9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54FCF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C14E5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DF205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BFF59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82C97" w:rsidR="00B87ED3" w:rsidRPr="008F69F5" w:rsidRDefault="008C7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0B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C4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5C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34042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05519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C4D0A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30486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13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9FB6E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2A502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198AA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B4CAE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5CA64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03F29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72806" w:rsidR="00B87ED3" w:rsidRPr="008F69F5" w:rsidRDefault="008C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3B929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D9867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F8BD2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AE85F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A6060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226BC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ACE2A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C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5919" w:rsidR="00B87ED3" w:rsidRPr="00944D28" w:rsidRDefault="008C7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0032A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2BE5B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554DA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5792C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702E7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B4B87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16E6C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02449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4BF693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D0AC8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788B1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25D91" w:rsidR="00B87ED3" w:rsidRPr="008F69F5" w:rsidRDefault="008C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C2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61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AF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