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3E962" w:rsidR="0061148E" w:rsidRPr="008F69F5" w:rsidRDefault="00161F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A5FE4" w:rsidR="0061148E" w:rsidRPr="008F69F5" w:rsidRDefault="00161F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574D7" w:rsidR="00B87ED3" w:rsidRPr="008F69F5" w:rsidRDefault="00161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89D1B" w:rsidR="00B87ED3" w:rsidRPr="008F69F5" w:rsidRDefault="00161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3116C" w:rsidR="00B87ED3" w:rsidRPr="008F69F5" w:rsidRDefault="00161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5EE64" w:rsidR="00B87ED3" w:rsidRPr="008F69F5" w:rsidRDefault="00161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EE8B8" w:rsidR="00B87ED3" w:rsidRPr="008F69F5" w:rsidRDefault="00161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08602" w:rsidR="00B87ED3" w:rsidRPr="008F69F5" w:rsidRDefault="00161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CF1714" w:rsidR="00B87ED3" w:rsidRPr="008F69F5" w:rsidRDefault="00161F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D7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49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61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CBACF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86EF9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A6447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F2125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0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0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6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5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7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A4D43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CC456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2E7BA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33524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36679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EE47A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29F1E" w:rsidR="00B87ED3" w:rsidRPr="008F69F5" w:rsidRDefault="00161F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0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F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4BB88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93DA0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0AC2C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5E94B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AA0DB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A70ED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9E172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B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9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3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91B7F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E02FE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1ECB1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BDF63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D5924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CFECF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CEC5E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1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5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1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8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4AA03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1AF6C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7F17B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9DC83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417B0" w:rsidR="00B87ED3" w:rsidRPr="008F69F5" w:rsidRDefault="00161F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B8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F9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B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3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D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8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1F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2022-10-21T09:26:00.0000000Z</dcterms:modified>
</coreProperties>
</file>