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E962" w:rsidR="0061148E" w:rsidRPr="008F69F5" w:rsidRDefault="00161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5FE4" w:rsidR="0061148E" w:rsidRPr="008F69F5" w:rsidRDefault="00161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574D7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89D1B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3116C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5EE64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EE8B8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08602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F1714" w:rsidR="00B87ED3" w:rsidRPr="008F69F5" w:rsidRDefault="00161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D7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49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61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CBACF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86EF9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A6447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F2125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0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7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A4D43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CC456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2E7BA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33524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36679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EE47A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29F1E" w:rsidR="00B87ED3" w:rsidRPr="008F69F5" w:rsidRDefault="00161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4BB88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93DA0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0AC2C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5E94B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AA0DB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A70ED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9E172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91B7F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E02FE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1ECB1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BDF63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D5924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CFECF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CEC5E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1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4AA03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1AF6C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7F17B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9DC83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417B0" w:rsidR="00B87ED3" w:rsidRPr="008F69F5" w:rsidRDefault="00161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B8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F9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F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2022-10-21T09:26:00.0000000Z</dcterms:modified>
</coreProperties>
</file>