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C13C" w:rsidR="0061148E" w:rsidRPr="008F69F5" w:rsidRDefault="00257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CA46" w:rsidR="0061148E" w:rsidRPr="008F69F5" w:rsidRDefault="00257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4BFA7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D2FDB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3AC91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96EDB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58826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448FE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3EB19" w:rsidR="00B87ED3" w:rsidRPr="008F69F5" w:rsidRDefault="00257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8D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34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25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ACFB2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92DEF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4C6A5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BFA57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B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09F6A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35BF0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A89AF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D5AB1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CECCF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A4A52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1C5BC" w:rsidR="00B87ED3" w:rsidRPr="008F69F5" w:rsidRDefault="00257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925D" w:rsidR="00B87ED3" w:rsidRPr="00944D28" w:rsidRDefault="0025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76C97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B22C4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91515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661F0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7D89A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D3331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CD515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F474B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C7814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C8EB6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F2D49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661D0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D224C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77DD6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FAF1C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C896F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438D2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2A057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69C57" w:rsidR="00B87ED3" w:rsidRPr="008F69F5" w:rsidRDefault="00257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BA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52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A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2022-10-29T09:54:00.0000000Z</dcterms:modified>
</coreProperties>
</file>