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D3CBF" w:rsidR="0061148E" w:rsidRPr="008F69F5" w:rsidRDefault="00FB6C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EC80" w:rsidR="0061148E" w:rsidRPr="008F69F5" w:rsidRDefault="00FB6C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880F2" w:rsidR="00B87ED3" w:rsidRPr="008F69F5" w:rsidRDefault="00FB6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ADCAF" w:rsidR="00B87ED3" w:rsidRPr="008F69F5" w:rsidRDefault="00FB6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49C8D" w:rsidR="00B87ED3" w:rsidRPr="008F69F5" w:rsidRDefault="00FB6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47E13" w:rsidR="00B87ED3" w:rsidRPr="008F69F5" w:rsidRDefault="00FB6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4BA2C" w:rsidR="00B87ED3" w:rsidRPr="008F69F5" w:rsidRDefault="00FB6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4B768" w:rsidR="00B87ED3" w:rsidRPr="008F69F5" w:rsidRDefault="00FB6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58C5D" w:rsidR="00B87ED3" w:rsidRPr="008F69F5" w:rsidRDefault="00FB6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BD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1C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E1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A77BA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2B4CA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D5A19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610BF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D5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F0DF7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1A23D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84D95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F9C5A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3034D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93086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55AAF" w:rsidR="00B87ED3" w:rsidRPr="008F69F5" w:rsidRDefault="00FB6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7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9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B9742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B9E35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EBCEC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FE243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0378B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AF85F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2C561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1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7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3A763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EF50B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FB0B56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A5792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A1407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17D8E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BDE45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9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A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D6022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08AA4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FDB62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E7C1E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900E0" w:rsidR="00B87ED3" w:rsidRPr="008F69F5" w:rsidRDefault="00FB6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4A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D1D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D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3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A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2022-10-29T11:26:00.0000000Z</dcterms:modified>
</coreProperties>
</file>