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AA74" w:rsidR="0061148E" w:rsidRPr="008F69F5" w:rsidRDefault="00850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488E" w:rsidR="0061148E" w:rsidRPr="008F69F5" w:rsidRDefault="00850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8981E" w:rsidR="00B87ED3" w:rsidRPr="008F69F5" w:rsidRDefault="0085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8A918" w:rsidR="00B87ED3" w:rsidRPr="008F69F5" w:rsidRDefault="0085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AE491" w:rsidR="00B87ED3" w:rsidRPr="008F69F5" w:rsidRDefault="0085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81E26" w:rsidR="00B87ED3" w:rsidRPr="008F69F5" w:rsidRDefault="0085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08706" w:rsidR="00B87ED3" w:rsidRPr="008F69F5" w:rsidRDefault="0085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EF766" w:rsidR="00B87ED3" w:rsidRPr="008F69F5" w:rsidRDefault="0085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8E208" w:rsidR="00B87ED3" w:rsidRPr="008F69F5" w:rsidRDefault="0085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86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E1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54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4C893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B8B1D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CE0FA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C4827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D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DF51" w:rsidR="00B87ED3" w:rsidRPr="00944D28" w:rsidRDefault="00850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D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8955E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97E11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B2ADA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E2092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E4A83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80F2F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D1940" w:rsidR="00B87ED3" w:rsidRPr="008F69F5" w:rsidRDefault="0085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E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EDDED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78846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C9AC5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B3C13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0EFBB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C53B9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05030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3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C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E892A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50AB9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DFA46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BBD03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BE1E4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2BAA0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EF927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89619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E2AA5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F0EE8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EBF29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FF735" w:rsidR="00B87ED3" w:rsidRPr="008F69F5" w:rsidRDefault="0085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0B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43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F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65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2022-10-29T11:57:00.0000000Z</dcterms:modified>
</coreProperties>
</file>