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0489" w:rsidR="0061148E" w:rsidRPr="008F69F5" w:rsidRDefault="00846C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5A8E" w:rsidR="0061148E" w:rsidRPr="008F69F5" w:rsidRDefault="00846C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CBAC6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DCE2C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EEA6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22E98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C042E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7612E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AF54A" w:rsidR="00B87ED3" w:rsidRPr="008F69F5" w:rsidRDefault="00846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DC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A2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58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F616A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FBE5D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C4096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EE2F1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2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52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F62D1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2981A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05EDC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78E4C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B1FAC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FCB8D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2D9ED" w:rsidR="00B87ED3" w:rsidRPr="008F69F5" w:rsidRDefault="00846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FF6C0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E2395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13E33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60892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BAF7F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218F3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96A41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8778B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3BE34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F8C9E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9E788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BBCAC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CD6B1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A8A57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D5CE6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91CAB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B607D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6A014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090E1" w:rsidR="00B87ED3" w:rsidRPr="008F69F5" w:rsidRDefault="00846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57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BA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C8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