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3D17" w:rsidR="0061148E" w:rsidRPr="008F69F5" w:rsidRDefault="00E32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C3F3" w:rsidR="0061148E" w:rsidRPr="008F69F5" w:rsidRDefault="00E32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AE173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5DDB4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9261A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B3464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11F2F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E4178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CE425" w:rsidR="00B87ED3" w:rsidRPr="008F69F5" w:rsidRDefault="00E32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63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BF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25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9FB8B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B537B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CC67F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F4E39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B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08016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2BA0D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9426F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770BA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B5EB5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3454A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EBFE0" w:rsidR="00B87ED3" w:rsidRPr="008F69F5" w:rsidRDefault="00E32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F04C" w:rsidR="00B87ED3" w:rsidRPr="00944D28" w:rsidRDefault="00E3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ABB6" w:rsidR="00B87ED3" w:rsidRPr="00944D28" w:rsidRDefault="00E3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7CD89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D5EA3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4544E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6E16D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7564D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48F90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B8255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FE651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071DA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167BD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0A350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A104C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B847F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75942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3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5C07C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0218B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D5783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45173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37FBE" w:rsidR="00B87ED3" w:rsidRPr="008F69F5" w:rsidRDefault="00E32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82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23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B5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