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72E54" w:rsidR="0061148E" w:rsidRPr="008F69F5" w:rsidRDefault="00713E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AC9A1" w:rsidR="0061148E" w:rsidRPr="008F69F5" w:rsidRDefault="00713E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8B7ED" w:rsidR="00B87ED3" w:rsidRPr="008F69F5" w:rsidRDefault="0071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EC67E" w:rsidR="00B87ED3" w:rsidRPr="008F69F5" w:rsidRDefault="0071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1CD49" w:rsidR="00B87ED3" w:rsidRPr="008F69F5" w:rsidRDefault="0071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5AFD6B" w:rsidR="00B87ED3" w:rsidRPr="008F69F5" w:rsidRDefault="0071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495857" w:rsidR="00B87ED3" w:rsidRPr="008F69F5" w:rsidRDefault="0071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DA3CB" w:rsidR="00B87ED3" w:rsidRPr="008F69F5" w:rsidRDefault="0071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97B82" w:rsidR="00B87ED3" w:rsidRPr="008F69F5" w:rsidRDefault="00713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5E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41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FA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ED0D5" w:rsidR="00B87ED3" w:rsidRPr="008F69F5" w:rsidRDefault="0071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5FFF9" w:rsidR="00B87ED3" w:rsidRPr="008F69F5" w:rsidRDefault="0071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8F9F7" w:rsidR="00B87ED3" w:rsidRPr="008F69F5" w:rsidRDefault="0071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3C0C6" w:rsidR="00B87ED3" w:rsidRPr="008F69F5" w:rsidRDefault="0071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7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0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9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A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3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68B64" w:rsidR="00B87ED3" w:rsidRPr="008F69F5" w:rsidRDefault="0071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6B2E1" w:rsidR="00B87ED3" w:rsidRPr="008F69F5" w:rsidRDefault="0071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C63B8" w:rsidR="00B87ED3" w:rsidRPr="008F69F5" w:rsidRDefault="0071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2E16C" w:rsidR="00B87ED3" w:rsidRPr="008F69F5" w:rsidRDefault="0071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0A589" w:rsidR="00B87ED3" w:rsidRPr="008F69F5" w:rsidRDefault="0071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FA7FC" w:rsidR="00B87ED3" w:rsidRPr="008F69F5" w:rsidRDefault="0071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3B9AC" w:rsidR="00B87ED3" w:rsidRPr="008F69F5" w:rsidRDefault="00713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A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E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B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C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6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3CD62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1420C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472B0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B9BFA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F2441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4FFDB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F0883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F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0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B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E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8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6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CDC6F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A9BC8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50B37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0FADEC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04705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3FE6C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054DD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7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C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0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4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4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04C3C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5DD87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709B0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83306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9A046" w:rsidR="00B87ED3" w:rsidRPr="008F69F5" w:rsidRDefault="00713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74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E2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A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6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E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E9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2022-10-29T13:15:00.0000000Z</dcterms:modified>
</coreProperties>
</file>