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3B51" w:rsidR="0061148E" w:rsidRPr="008F69F5" w:rsidRDefault="00962F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DF277" w:rsidR="0061148E" w:rsidRPr="008F69F5" w:rsidRDefault="00962F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42379" w:rsidR="00B87ED3" w:rsidRPr="008F69F5" w:rsidRDefault="0096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59A31B" w:rsidR="00B87ED3" w:rsidRPr="008F69F5" w:rsidRDefault="0096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87C7F" w:rsidR="00B87ED3" w:rsidRPr="008F69F5" w:rsidRDefault="0096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68AFD" w:rsidR="00B87ED3" w:rsidRPr="008F69F5" w:rsidRDefault="0096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5B4C5" w:rsidR="00B87ED3" w:rsidRPr="008F69F5" w:rsidRDefault="0096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5572C" w:rsidR="00B87ED3" w:rsidRPr="008F69F5" w:rsidRDefault="0096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76188" w:rsidR="00B87ED3" w:rsidRPr="008F69F5" w:rsidRDefault="0096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BB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19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AA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E25D2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FB9A2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5C315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4D250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9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D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1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9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50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408FB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64C6B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8DC34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CF7D3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B753B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034FA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B9F2F" w:rsidR="00B87ED3" w:rsidRPr="008F69F5" w:rsidRDefault="0096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9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D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D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6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F8E45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50124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07AF4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9A549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F875C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F291D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CB74B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9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9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CB1C6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D7844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36A9E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16F47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66396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D5E0F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DA25B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6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E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17C3F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5AC6A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9EE38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66BFE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E08B2" w:rsidR="00B87ED3" w:rsidRPr="008F69F5" w:rsidRDefault="0096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2E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08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4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9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4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FB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