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1EA5" w:rsidR="0061148E" w:rsidRPr="008F69F5" w:rsidRDefault="00AC6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200C" w:rsidR="0061148E" w:rsidRPr="008F69F5" w:rsidRDefault="00AC6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CAD91" w:rsidR="00B87ED3" w:rsidRPr="008F69F5" w:rsidRDefault="00AC6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551D5" w:rsidR="00B87ED3" w:rsidRPr="008F69F5" w:rsidRDefault="00AC6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A74C4" w:rsidR="00B87ED3" w:rsidRPr="008F69F5" w:rsidRDefault="00AC6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63856" w:rsidR="00B87ED3" w:rsidRPr="008F69F5" w:rsidRDefault="00AC6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94FB5" w:rsidR="00B87ED3" w:rsidRPr="008F69F5" w:rsidRDefault="00AC6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C584F" w:rsidR="00B87ED3" w:rsidRPr="008F69F5" w:rsidRDefault="00AC6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F9762" w:rsidR="00B87ED3" w:rsidRPr="008F69F5" w:rsidRDefault="00AC6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C4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4F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D3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F4F99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D27B6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3379A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FB0B9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D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6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D0D65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E7849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FC11A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E2027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85A2A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C7609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F82B5" w:rsidR="00B87ED3" w:rsidRPr="008F69F5" w:rsidRDefault="00AC6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00756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6F342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C5D70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5193F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330BA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F4449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A158B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90087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85EF8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83CC4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E4DA5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46D81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8A609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2DF01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6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D3385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5852B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CB45F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01EB5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C4A03" w:rsidR="00B87ED3" w:rsidRPr="008F69F5" w:rsidRDefault="00AC6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EE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3F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8327" w:rsidR="00B87ED3" w:rsidRPr="00944D28" w:rsidRDefault="00AC6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2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B6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2022-10-29T14:22:00.0000000Z</dcterms:modified>
</coreProperties>
</file>