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3DAFA" w:rsidR="0061148E" w:rsidRPr="008F69F5" w:rsidRDefault="00457A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24A6" w:rsidR="0061148E" w:rsidRPr="008F69F5" w:rsidRDefault="00457A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CE08F" w:rsidR="00B87ED3" w:rsidRPr="008F69F5" w:rsidRDefault="00457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DAC89" w:rsidR="00B87ED3" w:rsidRPr="008F69F5" w:rsidRDefault="00457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22A79" w:rsidR="00B87ED3" w:rsidRPr="008F69F5" w:rsidRDefault="00457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6C7EC" w:rsidR="00B87ED3" w:rsidRPr="008F69F5" w:rsidRDefault="00457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31A60" w:rsidR="00B87ED3" w:rsidRPr="008F69F5" w:rsidRDefault="00457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B7733" w:rsidR="00B87ED3" w:rsidRPr="008F69F5" w:rsidRDefault="00457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EB63A" w:rsidR="00B87ED3" w:rsidRPr="008F69F5" w:rsidRDefault="00457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9C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2A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33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67407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462CD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DBB8D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D01C1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F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2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2B50D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EFAD9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0D2A3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52E4F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9F147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8BB58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235B0" w:rsidR="00B87ED3" w:rsidRPr="008F69F5" w:rsidRDefault="00457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E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A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2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E617F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6C4EB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47FF8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E6CAA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82C33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F31CC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7A4C8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4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9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65671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A7D49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76708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A4DFB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83FC5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1945C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6657D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8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E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5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1EE27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9B84C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D56B6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CB798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219B0" w:rsidR="00B87ED3" w:rsidRPr="008F69F5" w:rsidRDefault="00457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34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AC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2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A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2022-10-29T14:55:00.0000000Z</dcterms:modified>
</coreProperties>
</file>