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4B54" w:rsidR="0061148E" w:rsidRPr="008F69F5" w:rsidRDefault="003825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102A" w:rsidR="0061148E" w:rsidRPr="008F69F5" w:rsidRDefault="003825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BB5E3" w:rsidR="00B87ED3" w:rsidRPr="008F69F5" w:rsidRDefault="0038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C6FC5D" w:rsidR="00B87ED3" w:rsidRPr="008F69F5" w:rsidRDefault="0038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A3156" w:rsidR="00B87ED3" w:rsidRPr="008F69F5" w:rsidRDefault="0038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1F343" w:rsidR="00B87ED3" w:rsidRPr="008F69F5" w:rsidRDefault="0038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33227" w:rsidR="00B87ED3" w:rsidRPr="008F69F5" w:rsidRDefault="0038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0B871" w:rsidR="00B87ED3" w:rsidRPr="008F69F5" w:rsidRDefault="0038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C8F74" w:rsidR="00B87ED3" w:rsidRPr="008F69F5" w:rsidRDefault="00382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7E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04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AA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B194D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01678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5FC6F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C2E71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3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7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2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E9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0FD9D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08BF2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C874C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2F275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BEEF8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FFC7D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F4E9C" w:rsidR="00B87ED3" w:rsidRPr="008F69F5" w:rsidRDefault="00382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5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7BE30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7B4D7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991EC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6BEA2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4A562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18C49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72882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8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A29E8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E829B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C4A69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26504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7421C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AEBF9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96104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A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B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B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1EBB3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E8FD2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00DEE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E1412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F808D" w:rsidR="00B87ED3" w:rsidRPr="008F69F5" w:rsidRDefault="00382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05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3C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0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5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2022-10-29T15:29:00.0000000Z</dcterms:modified>
</coreProperties>
</file>