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4B54" w:rsidR="0061148E" w:rsidRPr="008F69F5" w:rsidRDefault="003825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102A" w:rsidR="0061148E" w:rsidRPr="008F69F5" w:rsidRDefault="003825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BB5E3" w:rsidR="00B87ED3" w:rsidRPr="008F69F5" w:rsidRDefault="0038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C6FC5D" w:rsidR="00B87ED3" w:rsidRPr="008F69F5" w:rsidRDefault="0038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A3156" w:rsidR="00B87ED3" w:rsidRPr="008F69F5" w:rsidRDefault="0038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1F343" w:rsidR="00B87ED3" w:rsidRPr="008F69F5" w:rsidRDefault="0038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33227" w:rsidR="00B87ED3" w:rsidRPr="008F69F5" w:rsidRDefault="0038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0B871" w:rsidR="00B87ED3" w:rsidRPr="008F69F5" w:rsidRDefault="0038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C8F74" w:rsidR="00B87ED3" w:rsidRPr="008F69F5" w:rsidRDefault="003825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7E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04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AA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B194D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01678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5FC6F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C2E71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D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3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6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9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0FD9D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08BF2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C874C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2F275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BEEF8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FFC7D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F4E9C" w:rsidR="00B87ED3" w:rsidRPr="008F69F5" w:rsidRDefault="003825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5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B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7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7BE30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7B4D7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991EC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6BEA2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84A562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18C49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72882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8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A29E8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E829B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C4A69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26504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7421C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AEBF9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96104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A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B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1EBB3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E8FD2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00DEE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E1412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F808D" w:rsidR="00B87ED3" w:rsidRPr="008F69F5" w:rsidRDefault="003825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05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3C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3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9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5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2022-10-29T15:29:00.0000000Z</dcterms:modified>
</coreProperties>
</file>