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EE1E" w:rsidR="0061148E" w:rsidRPr="008F69F5" w:rsidRDefault="002012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A428" w:rsidR="0061148E" w:rsidRPr="008F69F5" w:rsidRDefault="002012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C7CF9" w:rsidR="00B87ED3" w:rsidRPr="008F69F5" w:rsidRDefault="0020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DF0B52" w:rsidR="00B87ED3" w:rsidRPr="008F69F5" w:rsidRDefault="0020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979BE" w:rsidR="00B87ED3" w:rsidRPr="008F69F5" w:rsidRDefault="0020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BCB74" w:rsidR="00B87ED3" w:rsidRPr="008F69F5" w:rsidRDefault="0020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0CEE1" w:rsidR="00B87ED3" w:rsidRPr="008F69F5" w:rsidRDefault="0020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ED513" w:rsidR="00B87ED3" w:rsidRPr="008F69F5" w:rsidRDefault="0020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C6261" w:rsidR="00B87ED3" w:rsidRPr="008F69F5" w:rsidRDefault="0020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A5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981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51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1D7F5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CB0AA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5BC8A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0B0FD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7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B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28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FB49A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619A3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62558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B48DD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82736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D7EC8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AD3C5" w:rsidR="00B87ED3" w:rsidRPr="008F69F5" w:rsidRDefault="0020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12252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33D21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B926F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C4FBD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A44CB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67AA3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346BD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D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01DB4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734C9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E3D88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8F3E6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058F1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B1C2D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CFE6D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0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B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F6078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9A053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8ABD5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3825A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EE410" w:rsidR="00B87ED3" w:rsidRPr="008F69F5" w:rsidRDefault="0020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EE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CE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2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2022-10-29T16:36:00.0000000Z</dcterms:modified>
</coreProperties>
</file>