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C6CB" w:rsidR="0061148E" w:rsidRPr="008F69F5" w:rsidRDefault="00026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1E3F" w:rsidR="0061148E" w:rsidRPr="008F69F5" w:rsidRDefault="00026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237B1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5766F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5B926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20E67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CA047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52C14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310EA" w:rsidR="00B87ED3" w:rsidRPr="008F69F5" w:rsidRDefault="0002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04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C3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F8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8CCC4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A17F5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9E4AE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26BF7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B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B8172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4579E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EA2BB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44970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12E5B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E1327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23F95" w:rsidR="00B87ED3" w:rsidRPr="008F69F5" w:rsidRDefault="0002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E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9113F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00B34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F44A0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C8A88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9C9E1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C0FC3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7BAE0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A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436F5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079F0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5120C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5B38A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9946D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F382B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FC731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5FFF4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A600A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14512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C06A5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8B7EA" w:rsidR="00B87ED3" w:rsidRPr="008F69F5" w:rsidRDefault="0002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E3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FA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7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5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2022-10-29T16:35:00.0000000Z</dcterms:modified>
</coreProperties>
</file>