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6A1F" w:rsidR="0061148E" w:rsidRPr="008F69F5" w:rsidRDefault="00CD50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D4CE4" w:rsidR="0061148E" w:rsidRPr="008F69F5" w:rsidRDefault="00CD50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A3F3E0" w:rsidR="00B87ED3" w:rsidRPr="008F69F5" w:rsidRDefault="00CD5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71D25" w:rsidR="00B87ED3" w:rsidRPr="008F69F5" w:rsidRDefault="00CD5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BF3934" w:rsidR="00B87ED3" w:rsidRPr="008F69F5" w:rsidRDefault="00CD5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202752" w:rsidR="00B87ED3" w:rsidRPr="008F69F5" w:rsidRDefault="00CD5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DD833" w:rsidR="00B87ED3" w:rsidRPr="008F69F5" w:rsidRDefault="00CD5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DB39A" w:rsidR="00B87ED3" w:rsidRPr="008F69F5" w:rsidRDefault="00CD5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593A8" w:rsidR="00B87ED3" w:rsidRPr="008F69F5" w:rsidRDefault="00CD50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B9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9E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1D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B5E0B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061CA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97E68D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42900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7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59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EEA6E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49B9D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58371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064BF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95ED5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C8A7A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0E408" w:rsidR="00B87ED3" w:rsidRPr="008F69F5" w:rsidRDefault="00CD50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4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DEEF2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2C205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E92DE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ABE5A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62C2E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226BA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EA362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4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E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28DF1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12434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CEE72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82CD2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707AE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5C995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B3728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EE2B" w:rsidR="00B87ED3" w:rsidRPr="00944D28" w:rsidRDefault="00CD5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A9240" w:rsidR="00B87ED3" w:rsidRPr="00944D28" w:rsidRDefault="00CD5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D5D6B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95790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D0071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4B56E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E9F84" w:rsidR="00B87ED3" w:rsidRPr="008F69F5" w:rsidRDefault="00CD50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4E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9E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C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06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2022-10-29T17:09:00.0000000Z</dcterms:modified>
</coreProperties>
</file>