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5AE0" w:rsidR="0061148E" w:rsidRPr="008F69F5" w:rsidRDefault="00EF4C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3A642" w:rsidR="0061148E" w:rsidRPr="008F69F5" w:rsidRDefault="00EF4C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F9492" w:rsidR="00B87ED3" w:rsidRPr="008F69F5" w:rsidRDefault="00EF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12E3E" w:rsidR="00B87ED3" w:rsidRPr="008F69F5" w:rsidRDefault="00EF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04FF8" w:rsidR="00B87ED3" w:rsidRPr="008F69F5" w:rsidRDefault="00EF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8D53E" w:rsidR="00B87ED3" w:rsidRPr="008F69F5" w:rsidRDefault="00EF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FC7E8" w:rsidR="00B87ED3" w:rsidRPr="008F69F5" w:rsidRDefault="00EF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79146" w:rsidR="00B87ED3" w:rsidRPr="008F69F5" w:rsidRDefault="00EF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1B8840" w:rsidR="00B87ED3" w:rsidRPr="008F69F5" w:rsidRDefault="00EF4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E0D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7B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49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94E23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4F179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C4B57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830E7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A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7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7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8D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C01B8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FDEE5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ABE24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8FD6A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5022F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194A2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B42EE" w:rsidR="00B87ED3" w:rsidRPr="008F69F5" w:rsidRDefault="00EF4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6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F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E55D1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7366E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F5321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6724A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D64CD9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D7EB75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565A6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3CE4D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3961A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C4BBA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E1A4E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2CE9F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554F5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1981C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2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5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83973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F980E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9A89A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6C01D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9CF7C" w:rsidR="00B87ED3" w:rsidRPr="008F69F5" w:rsidRDefault="00EF4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E9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64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9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8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C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