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3FB9" w:rsidR="0061148E" w:rsidRPr="008F69F5" w:rsidRDefault="00E33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8928" w:rsidR="0061148E" w:rsidRPr="008F69F5" w:rsidRDefault="00E33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04831" w:rsidR="00B87ED3" w:rsidRPr="008F69F5" w:rsidRDefault="00E33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076C7" w:rsidR="00B87ED3" w:rsidRPr="008F69F5" w:rsidRDefault="00E33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67CE9" w:rsidR="00B87ED3" w:rsidRPr="008F69F5" w:rsidRDefault="00E33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F119F" w:rsidR="00B87ED3" w:rsidRPr="008F69F5" w:rsidRDefault="00E33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4C397" w:rsidR="00B87ED3" w:rsidRPr="008F69F5" w:rsidRDefault="00E33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77422" w:rsidR="00B87ED3" w:rsidRPr="008F69F5" w:rsidRDefault="00E33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2964A" w:rsidR="00B87ED3" w:rsidRPr="008F69F5" w:rsidRDefault="00E33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29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E1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EC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3E252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1A24B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D84F1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C7631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8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1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F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E4F20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5E0C4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AD584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3C3B0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E9F8B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DF38C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82F5E" w:rsidR="00B87ED3" w:rsidRPr="008F69F5" w:rsidRDefault="00E33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C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1B20E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997FC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020AD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D5BF6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9FAF5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D06D8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E16BE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B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32C7B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5D4A3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3E46B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057C3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D22E0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F3EF5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7A1F0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661BF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F9F03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2D750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71FE5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43646" w:rsidR="00B87ED3" w:rsidRPr="008F69F5" w:rsidRDefault="00E33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04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58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D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2022-10-29T18:51:00.0000000Z</dcterms:modified>
</coreProperties>
</file>