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329CE" w:rsidR="0061148E" w:rsidRPr="008F69F5" w:rsidRDefault="006B25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C102" w:rsidR="0061148E" w:rsidRPr="008F69F5" w:rsidRDefault="006B25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EA678" w:rsidR="00B87ED3" w:rsidRPr="008F69F5" w:rsidRDefault="006B2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B0DF8" w:rsidR="00B87ED3" w:rsidRPr="008F69F5" w:rsidRDefault="006B2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7871D" w:rsidR="00B87ED3" w:rsidRPr="008F69F5" w:rsidRDefault="006B2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6405A" w:rsidR="00B87ED3" w:rsidRPr="008F69F5" w:rsidRDefault="006B2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378BDB" w:rsidR="00B87ED3" w:rsidRPr="008F69F5" w:rsidRDefault="006B2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6C89C" w:rsidR="00B87ED3" w:rsidRPr="008F69F5" w:rsidRDefault="006B2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5E12D" w:rsidR="00B87ED3" w:rsidRPr="008F69F5" w:rsidRDefault="006B2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B4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3B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19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E4126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C4C2A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6F133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4F020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6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A5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F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2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F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CC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3E798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D4D1A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3A338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2E52D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E084E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7E0CD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30C92" w:rsidR="00B87ED3" w:rsidRPr="008F69F5" w:rsidRDefault="006B2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3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9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4B31A" w:rsidR="00B87ED3" w:rsidRPr="00944D28" w:rsidRDefault="006B2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1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8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CCA4F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04682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B171F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078B0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B0919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DC60B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5971B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D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2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8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3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2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5A453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8AD63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F7D8E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DE2FE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220D4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42504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B31BC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CD51D" w:rsidR="00B87ED3" w:rsidRPr="00944D28" w:rsidRDefault="006B2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9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C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2D207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02D33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7B596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84215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10D76" w:rsidR="00B87ED3" w:rsidRPr="008F69F5" w:rsidRDefault="006B2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9F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61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E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F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5F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2022-10-29T19:08:00.0000000Z</dcterms:modified>
</coreProperties>
</file>