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B70B" w:rsidR="0061148E" w:rsidRPr="008F69F5" w:rsidRDefault="00EF0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C9B9" w:rsidR="0061148E" w:rsidRPr="008F69F5" w:rsidRDefault="00EF0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9417C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EA560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DBD346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827E41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5829F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ECAA1C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9BD96" w:rsidR="00B87ED3" w:rsidRPr="008F69F5" w:rsidRDefault="00EF0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96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E5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51F4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429B9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80A16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ABFE9C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D4A42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C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E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66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E4CFF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A75D4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AE9BD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39A60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E00AF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C67C5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49FAAA" w:rsidR="00B87ED3" w:rsidRPr="008F69F5" w:rsidRDefault="00EF0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9925" w:rsidR="00B87ED3" w:rsidRPr="00944D28" w:rsidRDefault="00EF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976678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89A4F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6B9A1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E02FE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E714A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7B65E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143A1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C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8F296C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9F79D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A1ED3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143F1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1392F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21D11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DF8137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E5089" w:rsidR="00B87ED3" w:rsidRPr="00944D28" w:rsidRDefault="00EF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40E403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0FBF09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8C126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B0408A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966D4" w:rsidR="00B87ED3" w:rsidRPr="008F69F5" w:rsidRDefault="00EF0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51CA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C81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EF820" w:rsidR="00B87ED3" w:rsidRPr="00944D28" w:rsidRDefault="00EF0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0F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