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D6D0C" w:rsidR="0061148E" w:rsidRPr="008F69F5" w:rsidRDefault="00394E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1F13C" w:rsidR="0061148E" w:rsidRPr="008F69F5" w:rsidRDefault="00394E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7BBA8" w:rsidR="00B87ED3" w:rsidRPr="008F69F5" w:rsidRDefault="0039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E5BBE" w:rsidR="00B87ED3" w:rsidRPr="008F69F5" w:rsidRDefault="0039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BF400" w:rsidR="00B87ED3" w:rsidRPr="008F69F5" w:rsidRDefault="0039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023EC" w:rsidR="00B87ED3" w:rsidRPr="008F69F5" w:rsidRDefault="0039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F5B7D" w:rsidR="00B87ED3" w:rsidRPr="008F69F5" w:rsidRDefault="0039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B68D3" w:rsidR="00B87ED3" w:rsidRPr="008F69F5" w:rsidRDefault="0039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59A3E" w:rsidR="00B87ED3" w:rsidRPr="008F69F5" w:rsidRDefault="0039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04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D8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F5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82097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9E14E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2174C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CD9C4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7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0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A6812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00AAD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79510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12991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8055E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BFA72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827BC" w:rsidR="00B87ED3" w:rsidRPr="008F69F5" w:rsidRDefault="0039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4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2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EEC5E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44EEF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AE5B5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057F9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C04B2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A0BCF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D950B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B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C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62EDA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73AA2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FCB7C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13C9E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3C70E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FAF77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BDE8B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8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41F70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112FA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8DC7D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C76B0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9EEDE" w:rsidR="00B87ED3" w:rsidRPr="008F69F5" w:rsidRDefault="0039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1C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32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6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1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D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7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E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2022-10-29T20:32:00.0000000Z</dcterms:modified>
</coreProperties>
</file>