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D279D" w:rsidR="0061148E" w:rsidRPr="008F69F5" w:rsidRDefault="00384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ECD6" w:rsidR="0061148E" w:rsidRPr="008F69F5" w:rsidRDefault="00384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413B5" w:rsidR="00B87ED3" w:rsidRPr="008F69F5" w:rsidRDefault="0038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D7A91E" w:rsidR="00B87ED3" w:rsidRPr="008F69F5" w:rsidRDefault="0038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2974F" w:rsidR="00B87ED3" w:rsidRPr="008F69F5" w:rsidRDefault="0038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B6450" w:rsidR="00B87ED3" w:rsidRPr="008F69F5" w:rsidRDefault="0038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DEA7E" w:rsidR="00B87ED3" w:rsidRPr="008F69F5" w:rsidRDefault="0038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1B0F9" w:rsidR="00B87ED3" w:rsidRPr="008F69F5" w:rsidRDefault="0038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19BC9" w:rsidR="00B87ED3" w:rsidRPr="008F69F5" w:rsidRDefault="0038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AA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9E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83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BD331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02074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3919C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E1907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D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545D5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58C76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A1866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43A8D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958CA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9146F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FF4D6" w:rsidR="00B87ED3" w:rsidRPr="008F69F5" w:rsidRDefault="0038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4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F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1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DBE70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B6491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E28EA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53B26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9E4E3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A3E62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55635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C9ACB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E94FA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27B61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07496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0D58C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1E921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854DA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08AE" w:rsidR="00B87ED3" w:rsidRPr="00944D28" w:rsidRDefault="00384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D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740A1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27B1C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BE41F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0A39E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C3171" w:rsidR="00B87ED3" w:rsidRPr="008F69F5" w:rsidRDefault="0038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DA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F6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9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8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