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49DBA" w:rsidR="0061148E" w:rsidRPr="008F69F5" w:rsidRDefault="005F7B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E9C93" w:rsidR="0061148E" w:rsidRPr="008F69F5" w:rsidRDefault="005F7B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CF1FA" w:rsidR="00B87ED3" w:rsidRPr="008F69F5" w:rsidRDefault="005F7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EED8D" w:rsidR="00B87ED3" w:rsidRPr="008F69F5" w:rsidRDefault="005F7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0D8B6" w:rsidR="00B87ED3" w:rsidRPr="008F69F5" w:rsidRDefault="005F7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7522A" w:rsidR="00B87ED3" w:rsidRPr="008F69F5" w:rsidRDefault="005F7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880B9" w:rsidR="00B87ED3" w:rsidRPr="008F69F5" w:rsidRDefault="005F7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541AB" w:rsidR="00B87ED3" w:rsidRPr="008F69F5" w:rsidRDefault="005F7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E202F" w:rsidR="00B87ED3" w:rsidRPr="008F69F5" w:rsidRDefault="005F7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97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97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2F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9D260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D3A77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7B05C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8623D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B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3F198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8CC1A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5757C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C5C8B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CF898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B7024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54EE4" w:rsidR="00B87ED3" w:rsidRPr="008F69F5" w:rsidRDefault="005F7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B7E81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39108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043EE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691C3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DC390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43BC9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DB0E2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0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F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2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7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9A673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06EAB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365B7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A1EB9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058A9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47A52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3E265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9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5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0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31A22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C3DD1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5D0FF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C9E9D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3D9A0" w:rsidR="00B87ED3" w:rsidRPr="008F69F5" w:rsidRDefault="005F7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24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C3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F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9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2022-10-29T21:13:00.0000000Z</dcterms:modified>
</coreProperties>
</file>