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B459" w:rsidR="0061148E" w:rsidRPr="008F69F5" w:rsidRDefault="00AD0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1E84" w:rsidR="0061148E" w:rsidRPr="008F69F5" w:rsidRDefault="00AD0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14039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C012D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42144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B862C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A9AB4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10F85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E424F" w:rsidR="00B87ED3" w:rsidRPr="008F69F5" w:rsidRDefault="00AD0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A8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44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601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CBE68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5FF45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034CF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B967D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9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D4CFE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D83E1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EF65F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70267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A0C74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4B4B6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26C1B" w:rsidR="00B87ED3" w:rsidRPr="008F69F5" w:rsidRDefault="00AD0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C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A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CC773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79020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31B48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611E4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79CF5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64F20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65789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64BF6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14825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33ACD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4B498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BA3E6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E2994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E328B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D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F1E45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BFD40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C03F8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7009A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54345" w:rsidR="00B87ED3" w:rsidRPr="008F69F5" w:rsidRDefault="00AD0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57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82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F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E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2022-10-29T23:20:00.0000000Z</dcterms:modified>
</coreProperties>
</file>