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AEF4E" w:rsidR="0061148E" w:rsidRPr="008F69F5" w:rsidRDefault="00583C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8162" w:rsidR="0061148E" w:rsidRPr="008F69F5" w:rsidRDefault="00583C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D81EEB" w:rsidR="00B87ED3" w:rsidRPr="008F69F5" w:rsidRDefault="00583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06A12" w:rsidR="00B87ED3" w:rsidRPr="008F69F5" w:rsidRDefault="00583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C2861" w:rsidR="00B87ED3" w:rsidRPr="008F69F5" w:rsidRDefault="00583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2F8E1" w:rsidR="00B87ED3" w:rsidRPr="008F69F5" w:rsidRDefault="00583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DC0A1" w:rsidR="00B87ED3" w:rsidRPr="008F69F5" w:rsidRDefault="00583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5DF4A" w:rsidR="00B87ED3" w:rsidRPr="008F69F5" w:rsidRDefault="00583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EA96A" w:rsidR="00B87ED3" w:rsidRPr="008F69F5" w:rsidRDefault="00583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77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A9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FA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B4E74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6FFC7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F48A7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EF05B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1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1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D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F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2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A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1FF85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D22C8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79940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32B32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2F505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C8EAA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4985E" w:rsidR="00B87ED3" w:rsidRPr="008F69F5" w:rsidRDefault="00583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4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F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C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E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23943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BAFAE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50D4F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2B16E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675B0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571EE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0333B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F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C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D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0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A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97452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8D5A6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C98FC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FF0E0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2373C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E4F39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507B1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0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9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5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D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4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CD41E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D8CA9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B3BE4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B9883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ED9F0" w:rsidR="00B87ED3" w:rsidRPr="008F69F5" w:rsidRDefault="00583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70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80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2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5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6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C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C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