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275DA" w:rsidR="0061148E" w:rsidRPr="008F69F5" w:rsidRDefault="006E2C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AF286" w:rsidR="0061148E" w:rsidRPr="008F69F5" w:rsidRDefault="006E2C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2F01B" w:rsidR="00B87ED3" w:rsidRPr="008F69F5" w:rsidRDefault="006E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4391C" w:rsidR="00B87ED3" w:rsidRPr="008F69F5" w:rsidRDefault="006E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121766" w:rsidR="00B87ED3" w:rsidRPr="008F69F5" w:rsidRDefault="006E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D92967" w:rsidR="00B87ED3" w:rsidRPr="008F69F5" w:rsidRDefault="006E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B8CED" w:rsidR="00B87ED3" w:rsidRPr="008F69F5" w:rsidRDefault="006E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9A53B" w:rsidR="00B87ED3" w:rsidRPr="008F69F5" w:rsidRDefault="006E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601BB" w:rsidR="00B87ED3" w:rsidRPr="008F69F5" w:rsidRDefault="006E2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6E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C8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AC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CF738" w:rsidR="00B87ED3" w:rsidRPr="008F69F5" w:rsidRDefault="006E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31EB6" w:rsidR="00B87ED3" w:rsidRPr="008F69F5" w:rsidRDefault="006E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1C2CC" w:rsidR="00B87ED3" w:rsidRPr="008F69F5" w:rsidRDefault="006E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67085" w:rsidR="00B87ED3" w:rsidRPr="008F69F5" w:rsidRDefault="006E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A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A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5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E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B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78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022E8" w:rsidR="00B87ED3" w:rsidRPr="008F69F5" w:rsidRDefault="006E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89FA6" w:rsidR="00B87ED3" w:rsidRPr="008F69F5" w:rsidRDefault="006E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8A494" w:rsidR="00B87ED3" w:rsidRPr="008F69F5" w:rsidRDefault="006E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A2A90" w:rsidR="00B87ED3" w:rsidRPr="008F69F5" w:rsidRDefault="006E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2FCA4" w:rsidR="00B87ED3" w:rsidRPr="008F69F5" w:rsidRDefault="006E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A9467" w:rsidR="00B87ED3" w:rsidRPr="008F69F5" w:rsidRDefault="006E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F6093" w:rsidR="00B87ED3" w:rsidRPr="008F69F5" w:rsidRDefault="006E2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1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E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F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3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C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8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A9BED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F3685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C51F6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97D3C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33791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0C4DE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3704E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B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6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7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8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7FDB6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1A45AA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79EA0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922C2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8F249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2C60A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1E794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D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F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3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4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E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E3853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9FB35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FE42E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495F6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8937B" w:rsidR="00B87ED3" w:rsidRPr="008F69F5" w:rsidRDefault="006E2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80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DEF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1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9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E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1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CE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