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06416" w:rsidR="0061148E" w:rsidRPr="008F69F5" w:rsidRDefault="00075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99991" w:rsidR="0061148E" w:rsidRPr="008F69F5" w:rsidRDefault="00075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635C9" w:rsidR="00B87ED3" w:rsidRPr="008F69F5" w:rsidRDefault="0007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30341" w:rsidR="00B87ED3" w:rsidRPr="008F69F5" w:rsidRDefault="0007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CF59A" w:rsidR="00B87ED3" w:rsidRPr="008F69F5" w:rsidRDefault="0007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7AD0C" w:rsidR="00B87ED3" w:rsidRPr="008F69F5" w:rsidRDefault="0007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D7F38" w:rsidR="00B87ED3" w:rsidRPr="008F69F5" w:rsidRDefault="0007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C2740F" w:rsidR="00B87ED3" w:rsidRPr="008F69F5" w:rsidRDefault="0007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8BE9F" w:rsidR="00B87ED3" w:rsidRPr="008F69F5" w:rsidRDefault="0007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52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A5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61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90BF0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ABAE5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1D468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CE07E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9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0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5E166" w:rsidR="00B87ED3" w:rsidRPr="00944D28" w:rsidRDefault="00075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F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75D4B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34CD7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9D0E7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5FC23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591A1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E66508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BADCC" w:rsidR="00B87ED3" w:rsidRPr="008F69F5" w:rsidRDefault="0007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2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7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0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6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0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E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7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24A3D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2DA48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FD77C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AAE2A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E4633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EB029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61AC7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8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8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E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A6BE2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86624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00106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27D83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0A18B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8C6E7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E52B6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3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4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2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3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6D20C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2DA0F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AB457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4256D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66DE9" w:rsidR="00B87ED3" w:rsidRPr="008F69F5" w:rsidRDefault="0007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24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4C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4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4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C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3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4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E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2022-10-30T01:06:00.0000000Z</dcterms:modified>
</coreProperties>
</file>