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3D72" w:rsidR="0061148E" w:rsidRPr="008F69F5" w:rsidRDefault="00E60A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AB01" w:rsidR="0061148E" w:rsidRPr="008F69F5" w:rsidRDefault="00E60A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BCADA" w:rsidR="00B87ED3" w:rsidRPr="008F69F5" w:rsidRDefault="00E6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4551C" w:rsidR="00B87ED3" w:rsidRPr="008F69F5" w:rsidRDefault="00E6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945E9" w:rsidR="00B87ED3" w:rsidRPr="008F69F5" w:rsidRDefault="00E6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277E3" w:rsidR="00B87ED3" w:rsidRPr="008F69F5" w:rsidRDefault="00E6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21DAD" w:rsidR="00B87ED3" w:rsidRPr="008F69F5" w:rsidRDefault="00E6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0FD7F" w:rsidR="00B87ED3" w:rsidRPr="008F69F5" w:rsidRDefault="00E6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56510" w:rsidR="00B87ED3" w:rsidRPr="008F69F5" w:rsidRDefault="00E6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0F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95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FB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348A7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15F35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50C8A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B458F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5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E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85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B324A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30021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46025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59279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5D8A8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18E3B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FFA30" w:rsidR="00B87ED3" w:rsidRPr="008F69F5" w:rsidRDefault="00E6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5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71685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865A3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0F99E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0277D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41E95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32AA7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A9365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7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06BB7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5B5B9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6A899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D8B41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B6CD2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9AA9E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48D22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1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E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7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C3F5E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1459D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6BC64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A82B7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CE9C7" w:rsidR="00B87ED3" w:rsidRPr="008F69F5" w:rsidRDefault="00E6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11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66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5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5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1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0AA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2022-10-30T01:40:00.0000000Z</dcterms:modified>
</coreProperties>
</file>