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13D72" w:rsidR="0061148E" w:rsidRPr="008F69F5" w:rsidRDefault="00E60A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4AB01" w:rsidR="0061148E" w:rsidRPr="008F69F5" w:rsidRDefault="00E60A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BCADA" w:rsidR="00B87ED3" w:rsidRPr="008F69F5" w:rsidRDefault="00E6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C4551C" w:rsidR="00B87ED3" w:rsidRPr="008F69F5" w:rsidRDefault="00E6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3945E9" w:rsidR="00B87ED3" w:rsidRPr="008F69F5" w:rsidRDefault="00E6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277E3" w:rsidR="00B87ED3" w:rsidRPr="008F69F5" w:rsidRDefault="00E6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21DAD" w:rsidR="00B87ED3" w:rsidRPr="008F69F5" w:rsidRDefault="00E6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0FD7F" w:rsidR="00B87ED3" w:rsidRPr="008F69F5" w:rsidRDefault="00E6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56510" w:rsidR="00B87ED3" w:rsidRPr="008F69F5" w:rsidRDefault="00E60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0F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95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FB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7348A7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15F35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50C8A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B458F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5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4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E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E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85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B324A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30021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46025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59279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5D8A8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18E3B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FFA30" w:rsidR="00B87ED3" w:rsidRPr="008F69F5" w:rsidRDefault="00E60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8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1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71685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865A3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0F99E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0277D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41E95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32AA7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A9365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7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0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7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8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5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06BB7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5B5B9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6A899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D8B41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B6CD2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9AA9E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48D22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1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9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E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4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7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C3F5E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1459D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6BC64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A82B7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CE9C7" w:rsidR="00B87ED3" w:rsidRPr="008F69F5" w:rsidRDefault="00E60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11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66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5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5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1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9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AA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2022-10-30T01:40:00.0000000Z</dcterms:modified>
</coreProperties>
</file>