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D931" w:rsidR="0061148E" w:rsidRPr="008F69F5" w:rsidRDefault="003C7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8E48" w:rsidR="0061148E" w:rsidRPr="008F69F5" w:rsidRDefault="003C7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B6C24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9D02E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28B38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A48C7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3EF1E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ED0BB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BC71E" w:rsidR="00B87ED3" w:rsidRPr="008F69F5" w:rsidRDefault="003C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73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89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99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8E2C8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8CCC8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69355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D1359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F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71C40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34B1D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FE10B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148F0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95364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420A2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B7239" w:rsidR="00B87ED3" w:rsidRPr="008F69F5" w:rsidRDefault="003C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89A9F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BD6E4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45F8D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F6FEA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C3EA1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5D8A8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E6954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25B7C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5F69F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6A64B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49DAB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5DE85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67FA9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B95CB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556BB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8D6BF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D9F7A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21654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3C09F" w:rsidR="00B87ED3" w:rsidRPr="008F69F5" w:rsidRDefault="003C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98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7A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F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2022-10-30T03:55:00.0000000Z</dcterms:modified>
</coreProperties>
</file>