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C8ED" w:rsidR="0061148E" w:rsidRPr="008F69F5" w:rsidRDefault="001B17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C09F" w:rsidR="0061148E" w:rsidRPr="008F69F5" w:rsidRDefault="001B17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D99BF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F2C20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294D8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C303C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AE7A1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DEB38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14877" w:rsidR="00B87ED3" w:rsidRPr="008F69F5" w:rsidRDefault="001B1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24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1E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0A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37EF9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C82FF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0D593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5361A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E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7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DD5C5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7FDEA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75EFF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5033D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43E97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D284B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43A01" w:rsidR="00B87ED3" w:rsidRPr="008F69F5" w:rsidRDefault="001B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5F142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DE082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FE27A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0403F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458E1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706A0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F79C7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F305F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AB39D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5BE0D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7965F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E24AB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A33AD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A0449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25339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02964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9717B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B3803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50095" w:rsidR="00B87ED3" w:rsidRPr="008F69F5" w:rsidRDefault="001B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0D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EF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B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7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2022-10-30T05:37:00.0000000Z</dcterms:modified>
</coreProperties>
</file>