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C8ED" w:rsidR="0061148E" w:rsidRPr="008F69F5" w:rsidRDefault="001B17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C09F" w:rsidR="0061148E" w:rsidRPr="008F69F5" w:rsidRDefault="001B17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D99BF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F2C20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294D8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C303C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AE7A1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DEB38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414877" w:rsidR="00B87ED3" w:rsidRPr="008F69F5" w:rsidRDefault="001B17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24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1E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0A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37EF9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C82FF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0D593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5361A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6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7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DD5C5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7FDEA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75EFF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5033D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3E97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D284B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43A01" w:rsidR="00B87ED3" w:rsidRPr="008F69F5" w:rsidRDefault="001B17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5F142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E082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FE27A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0403F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458E1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706A0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F79C7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F305F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AB39D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5BE0D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7965F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E24AB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A33AD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A0449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25339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02964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9717B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B3803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50095" w:rsidR="00B87ED3" w:rsidRPr="008F69F5" w:rsidRDefault="001B17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0D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EF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7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2022-10-30T05:37:00.0000000Z</dcterms:modified>
</coreProperties>
</file>