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6C03" w:rsidR="0061148E" w:rsidRPr="008F69F5" w:rsidRDefault="004F5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CA9A" w:rsidR="0061148E" w:rsidRPr="008F69F5" w:rsidRDefault="004F5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26593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451A6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2026C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0B052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84808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B5E6D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B4ED0" w:rsidR="00B87ED3" w:rsidRPr="008F69F5" w:rsidRDefault="004F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37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38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13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8D838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9C2A9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7D144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1D708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B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0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14AC5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EC025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960F4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5C1B3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539E4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D9839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10736" w:rsidR="00B87ED3" w:rsidRPr="008F69F5" w:rsidRDefault="004F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91ECC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6BDCE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0FC74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A87B8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89910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C3D77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46835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025BF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578E6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C70DB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DD83A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E012E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82254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38E0C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B2666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6B508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A561E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32389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5F8A0" w:rsidR="00B87ED3" w:rsidRPr="008F69F5" w:rsidRDefault="004F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C8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B7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B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AA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2022-10-30T06:01:00.0000000Z</dcterms:modified>
</coreProperties>
</file>