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B7230C3" w:rsidR="00333742" w:rsidRPr="008F69F5" w:rsidRDefault="00A86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AB530" w:rsidR="00B87ED3" w:rsidRPr="008F69F5" w:rsidRDefault="00A8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63836" w:rsidR="00B87ED3" w:rsidRPr="008F69F5" w:rsidRDefault="00A8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D9CA60" w:rsidR="00B87ED3" w:rsidRPr="008F69F5" w:rsidRDefault="00A8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936F2A" w:rsidR="00B87ED3" w:rsidRPr="008F69F5" w:rsidRDefault="00A8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279793" w:rsidR="00B87ED3" w:rsidRPr="008F69F5" w:rsidRDefault="00A8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40B2B0" w:rsidR="00B87ED3" w:rsidRPr="008F69F5" w:rsidRDefault="00A8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CE406" w:rsidR="00B87ED3" w:rsidRPr="008F69F5" w:rsidRDefault="00A86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45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B88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D6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807D9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6B322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76F74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463096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B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2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B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2B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24748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0BE61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74E17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3E9AC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B7EB2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81454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9EFAB" w:rsidR="00B87ED3" w:rsidRPr="008F69F5" w:rsidRDefault="00A86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8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8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C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1549B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DFAA2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F93B61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9AC5D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16342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29FD8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9C128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4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B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C43AB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5BBFF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2D074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A7CE5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859CE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2BC3DE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E75CF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C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9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A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7FD2B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756C2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37BE85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5AC77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6F5E8" w:rsidR="00B87ED3" w:rsidRPr="008F69F5" w:rsidRDefault="00A86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9E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AC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8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4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6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4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8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A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